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492B" w:rsidR="0061148E" w:rsidRPr="00944D28" w:rsidRDefault="00372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BACC2" w:rsidR="0061148E" w:rsidRPr="004A7085" w:rsidRDefault="00372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6BABD" w:rsidR="00B87ED3" w:rsidRPr="00944D28" w:rsidRDefault="0037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0CE4D" w:rsidR="00B87ED3" w:rsidRPr="00944D28" w:rsidRDefault="0037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A4BB1" w:rsidR="00B87ED3" w:rsidRPr="00944D28" w:rsidRDefault="0037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1392A" w:rsidR="00B87ED3" w:rsidRPr="00944D28" w:rsidRDefault="0037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18695" w:rsidR="00B87ED3" w:rsidRPr="00944D28" w:rsidRDefault="0037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F3DED" w:rsidR="00B87ED3" w:rsidRPr="00944D28" w:rsidRDefault="0037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9D510" w:rsidR="00B87ED3" w:rsidRPr="00944D28" w:rsidRDefault="00372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F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52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5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63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B88AF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20344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F2096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6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E6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559DE" w:rsidR="00B87ED3" w:rsidRPr="00944D28" w:rsidRDefault="00372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20F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CE109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A2FE8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368E6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5FA4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BDBF3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32D54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D48B3" w:rsidR="00B87ED3" w:rsidRPr="00944D28" w:rsidRDefault="00372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C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C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127E3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189A6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E2F9D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33F1F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164B5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EDD4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1C8E5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A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5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9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1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A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4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9381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438DF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D653B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43344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312B6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7CDC9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CEA49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D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6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F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1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4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9E285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5A853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4623E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68807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C250A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CC3DE9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A8CDE" w:rsidR="00B87ED3" w:rsidRPr="00944D28" w:rsidRDefault="00372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7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9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D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A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290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2024-06-10T02:03:00.0000000Z</dcterms:modified>
</coreProperties>
</file>