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016A8" w:rsidR="0061148E" w:rsidRPr="00944D28" w:rsidRDefault="00714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FE608" w:rsidR="0061148E" w:rsidRPr="004A7085" w:rsidRDefault="00714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FC553" w:rsidR="00B87ED3" w:rsidRPr="00944D28" w:rsidRDefault="0071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F096E" w:rsidR="00B87ED3" w:rsidRPr="00944D28" w:rsidRDefault="0071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BDC89" w:rsidR="00B87ED3" w:rsidRPr="00944D28" w:rsidRDefault="0071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F7900" w:rsidR="00B87ED3" w:rsidRPr="00944D28" w:rsidRDefault="0071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20813" w:rsidR="00B87ED3" w:rsidRPr="00944D28" w:rsidRDefault="0071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01C75" w:rsidR="00B87ED3" w:rsidRPr="00944D28" w:rsidRDefault="0071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43D59" w:rsidR="00B87ED3" w:rsidRPr="00944D28" w:rsidRDefault="0071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87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FD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51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28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063EC" w:rsidR="00B87ED3" w:rsidRPr="00944D28" w:rsidRDefault="0071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B31D0" w:rsidR="00B87ED3" w:rsidRPr="00944D28" w:rsidRDefault="0071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0E702" w:rsidR="00B87ED3" w:rsidRPr="00944D28" w:rsidRDefault="0071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A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9319" w:rsidR="00B87ED3" w:rsidRPr="00944D28" w:rsidRDefault="0071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2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B1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76959" w:rsidR="00B87ED3" w:rsidRPr="00944D28" w:rsidRDefault="0071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AE296" w:rsidR="00B87ED3" w:rsidRPr="00944D28" w:rsidRDefault="0071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F1D8D" w:rsidR="00B87ED3" w:rsidRPr="00944D28" w:rsidRDefault="0071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9F3BD" w:rsidR="00B87ED3" w:rsidRPr="00944D28" w:rsidRDefault="0071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436B7" w:rsidR="00B87ED3" w:rsidRPr="00944D28" w:rsidRDefault="0071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7985E" w:rsidR="00B87ED3" w:rsidRPr="00944D28" w:rsidRDefault="0071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E8737" w:rsidR="00B87ED3" w:rsidRPr="00944D28" w:rsidRDefault="0071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1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D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6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E5B37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C701F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B7C90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75EC5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51DE8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A5A1A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E273E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E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6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F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4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16C5B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2E4A3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12DBF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8BDBE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A64F1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91E11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B0CAB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A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4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F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3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1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5D1C1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A08F5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E4A90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91DE5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37719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9A876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2F163" w:rsidR="00B87ED3" w:rsidRPr="00944D28" w:rsidRDefault="0071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C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6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F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C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F2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2022-10-24T07:03:00.0000000Z</dcterms:modified>
</coreProperties>
</file>