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75977" w:rsidR="0061148E" w:rsidRPr="00944D28" w:rsidRDefault="00CA2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BC3A" w:rsidR="0061148E" w:rsidRPr="004A7085" w:rsidRDefault="00CA2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B3659" w:rsidR="00B87ED3" w:rsidRPr="00944D28" w:rsidRDefault="00C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C60B5" w:rsidR="00B87ED3" w:rsidRPr="00944D28" w:rsidRDefault="00C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60C77" w:rsidR="00B87ED3" w:rsidRPr="00944D28" w:rsidRDefault="00C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DADCC" w:rsidR="00B87ED3" w:rsidRPr="00944D28" w:rsidRDefault="00C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3FDB3" w:rsidR="00B87ED3" w:rsidRPr="00944D28" w:rsidRDefault="00C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35977" w:rsidR="00B87ED3" w:rsidRPr="00944D28" w:rsidRDefault="00C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E368" w:rsidR="00B87ED3" w:rsidRPr="00944D28" w:rsidRDefault="00C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D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5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6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F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76BC1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15997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F4E39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8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4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D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A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E1668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D90CC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56C04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09257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8FF33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714C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9B54A" w:rsidR="00B87ED3" w:rsidRPr="00944D28" w:rsidRDefault="00C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F7BE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12D63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4E8A3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2AB2D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3DD45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E0193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F283D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D3F48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DFEFE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85C1F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CE6A7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557D8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B2BE5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D268E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8AC5D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D8BF8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DD70A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AE60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8A0D1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0DD42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80916" w:rsidR="00B87ED3" w:rsidRPr="00944D28" w:rsidRDefault="00C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7BBE" w:rsidR="00B87ED3" w:rsidRPr="00944D28" w:rsidRDefault="00CA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5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