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2350" w:rsidR="0061148E" w:rsidRPr="00944D28" w:rsidRDefault="00854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766A3" w:rsidR="0061148E" w:rsidRPr="004A7085" w:rsidRDefault="00854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EA9D6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2D5C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2FD1D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55B7D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4BA97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F1493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12275" w:rsidR="00B87ED3" w:rsidRPr="00944D28" w:rsidRDefault="0085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9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6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00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F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F0775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D379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4DC6A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4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F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B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DE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D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6C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8A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2E92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1F8A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F7824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71150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AA5D2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C9D8F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6A43" w:rsidR="00B87ED3" w:rsidRPr="00944D28" w:rsidRDefault="0085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313F" w:rsidR="00B87ED3" w:rsidRPr="00944D28" w:rsidRDefault="00854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557D7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A4246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DF5E5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5689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5513C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9ED1A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124A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D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F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9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FA38B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F2E59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3C3B5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4B295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7117F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A3184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B6E00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2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7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A3444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160EE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7730F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200D1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629B9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798F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940D4" w:rsidR="00B87ED3" w:rsidRPr="00944D28" w:rsidRDefault="0085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847F4" w:rsidR="00B87ED3" w:rsidRPr="00944D28" w:rsidRDefault="00854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5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B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68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1DC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2024-06-10T08:13:00.0000000Z</dcterms:modified>
</coreProperties>
</file>