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2830" w:rsidR="0061148E" w:rsidRPr="00944D28" w:rsidRDefault="005C6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E301" w:rsidR="0061148E" w:rsidRPr="004A7085" w:rsidRDefault="005C6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E5CEC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AF13D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8AC27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8220E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F9F0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31317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6DAEB" w:rsidR="00B87ED3" w:rsidRPr="00944D28" w:rsidRDefault="005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C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3A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0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49974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7A5ED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DFD70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7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D224" w:rsidR="00B87ED3" w:rsidRPr="00944D28" w:rsidRDefault="005C6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8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A57A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6EB37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0FA58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50366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5000C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1FFC3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A43F" w:rsidR="00B87ED3" w:rsidRPr="00944D28" w:rsidRDefault="005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DD3E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D6E53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58467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E0285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EFF5F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57E66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233EB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3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6D5C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85355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2E04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B3D11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F67FC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60D55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BDBC6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F869A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B5FCC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9CD2C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3FCFA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BCCC8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05FA0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470FF" w:rsidR="00B87ED3" w:rsidRPr="00944D28" w:rsidRDefault="005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C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B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E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2022-10-24T10:21:00.0000000Z</dcterms:modified>
</coreProperties>
</file>