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9AC5" w:rsidR="0061148E" w:rsidRPr="00944D28" w:rsidRDefault="00395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9AFC" w:rsidR="0061148E" w:rsidRPr="004A7085" w:rsidRDefault="00395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49423" w:rsidR="00B87ED3" w:rsidRPr="00944D28" w:rsidRDefault="0039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450F4" w:rsidR="00B87ED3" w:rsidRPr="00944D28" w:rsidRDefault="0039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6AA34" w:rsidR="00B87ED3" w:rsidRPr="00944D28" w:rsidRDefault="0039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274C7" w:rsidR="00B87ED3" w:rsidRPr="00944D28" w:rsidRDefault="0039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E23FA" w:rsidR="00B87ED3" w:rsidRPr="00944D28" w:rsidRDefault="0039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BBCA7" w:rsidR="00B87ED3" w:rsidRPr="00944D28" w:rsidRDefault="0039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D7CB0" w:rsidR="00B87ED3" w:rsidRPr="00944D28" w:rsidRDefault="0039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7A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0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32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0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82080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892C2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27BE4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B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4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B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BD5DD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35A92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993F0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7836E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33384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3F585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3E37E" w:rsidR="00B87ED3" w:rsidRPr="00944D28" w:rsidRDefault="0039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6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E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2DD1B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DE9E0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75F76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537C7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78815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F3286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A0AC5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9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2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9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5AFF8" w:rsidR="00B87ED3" w:rsidRPr="00944D28" w:rsidRDefault="0039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306D0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C34FD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2BBCE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11DA9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14FAE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254BE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1B99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9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B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C01CF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5FE18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CE8F1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8CCE8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84505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DE83B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D3091" w:rsidR="00B87ED3" w:rsidRPr="00944D28" w:rsidRDefault="0039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E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1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9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5CF60" w:rsidR="00B87ED3" w:rsidRPr="00944D28" w:rsidRDefault="0039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2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AE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7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2024-06-10T09:35:00.0000000Z</dcterms:modified>
</coreProperties>
</file>