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0888" w:rsidR="0061148E" w:rsidRPr="00944D28" w:rsidRDefault="00943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C65BC" w:rsidR="0061148E" w:rsidRPr="004A7085" w:rsidRDefault="00943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F57C5" w:rsidR="00B87ED3" w:rsidRPr="00944D28" w:rsidRDefault="0094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A724E" w:rsidR="00B87ED3" w:rsidRPr="00944D28" w:rsidRDefault="0094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E2454" w:rsidR="00B87ED3" w:rsidRPr="00944D28" w:rsidRDefault="0094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89A90" w:rsidR="00B87ED3" w:rsidRPr="00944D28" w:rsidRDefault="0094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7C1C4" w:rsidR="00B87ED3" w:rsidRPr="00944D28" w:rsidRDefault="0094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57EB9" w:rsidR="00B87ED3" w:rsidRPr="00944D28" w:rsidRDefault="0094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F93A0" w:rsidR="00B87ED3" w:rsidRPr="00944D28" w:rsidRDefault="0094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7D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A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D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28820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E6870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231F8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0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5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DEBEB" w:rsidR="00B87ED3" w:rsidRPr="00944D28" w:rsidRDefault="00943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3C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3D15D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260B1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916DE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6020E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08D23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76E6B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ACE5B" w:rsidR="00B87ED3" w:rsidRPr="00944D28" w:rsidRDefault="0094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3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F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2C31" w:rsidR="00B87ED3" w:rsidRPr="00944D28" w:rsidRDefault="00943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3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B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B5B61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21F22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41F1C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BA103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3D497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8A8C8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41591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D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A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C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F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AB07C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691BD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5687C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60D9A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BA820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E3188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65823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1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1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6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D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48097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49994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35DE9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8A083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888E0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C5FF2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3A58F" w:rsidR="00B87ED3" w:rsidRPr="00944D28" w:rsidRDefault="0094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4F51F" w:rsidR="00B87ED3" w:rsidRPr="00944D28" w:rsidRDefault="00943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4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67ED" w:rsidR="00B87ED3" w:rsidRPr="00944D28" w:rsidRDefault="00943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D8C4F" w:rsidR="00B87ED3" w:rsidRPr="00944D28" w:rsidRDefault="00943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9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3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27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2022-10-24T11:41:00.0000000Z</dcterms:modified>
</coreProperties>
</file>