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3C5E" w:rsidR="0061148E" w:rsidRPr="00944D28" w:rsidRDefault="001249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5A1AE" w:rsidR="0061148E" w:rsidRPr="004A7085" w:rsidRDefault="001249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BADA1" w:rsidR="00B87ED3" w:rsidRPr="00944D28" w:rsidRDefault="0012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AA897" w:rsidR="00B87ED3" w:rsidRPr="00944D28" w:rsidRDefault="0012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AF696" w:rsidR="00B87ED3" w:rsidRPr="00944D28" w:rsidRDefault="0012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89DFF" w:rsidR="00B87ED3" w:rsidRPr="00944D28" w:rsidRDefault="0012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7E261" w:rsidR="00B87ED3" w:rsidRPr="00944D28" w:rsidRDefault="0012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800CE" w:rsidR="00B87ED3" w:rsidRPr="00944D28" w:rsidRDefault="0012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B9DF3" w:rsidR="00B87ED3" w:rsidRPr="00944D28" w:rsidRDefault="001249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87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4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9B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B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3607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9EAA4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DA2D9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2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E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FACC" w:rsidR="00B87ED3" w:rsidRPr="00944D28" w:rsidRDefault="001249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B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D4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C86B8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8F01C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25DD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39C3B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B9BF9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7A26E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40E5E" w:rsidR="00B87ED3" w:rsidRPr="00944D28" w:rsidRDefault="001249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B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D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F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C06F4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DFD32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F8A70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CF228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6A4E7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09F54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A92FB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3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2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0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D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5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FC2D0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27604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A8901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107FC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6E1D4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83EF1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9BBF8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1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6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C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2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3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79EA7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7EE8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8B04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9BDB4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5A9D3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38FEF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F9E12" w:rsidR="00B87ED3" w:rsidRPr="00944D28" w:rsidRDefault="001249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A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5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0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5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98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AB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2024-06-10T10:31:00.0000000Z</dcterms:modified>
</coreProperties>
</file>