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87B88" w:rsidR="0061148E" w:rsidRPr="00944D28" w:rsidRDefault="00157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E373" w:rsidR="0061148E" w:rsidRPr="004A7085" w:rsidRDefault="00157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C14BE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2148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E89C9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1886F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EF2FF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7D40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B4347" w:rsidR="00B87ED3" w:rsidRPr="00944D28" w:rsidRDefault="0015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A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F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9845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1CDE1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E6051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D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FC76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68F7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864A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B315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B5CA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DD8EB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5E9D4" w:rsidR="00B87ED3" w:rsidRPr="00944D28" w:rsidRDefault="0015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C794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91C3D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30B9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3979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30DC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C2018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33F00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E037" w:rsidR="00B87ED3" w:rsidRPr="00944D28" w:rsidRDefault="0015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B87F2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CE680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3882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086BB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C12D1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904B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5102E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43EC5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B382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7C55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4B79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542B5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9034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D83DA" w:rsidR="00B87ED3" w:rsidRPr="00944D28" w:rsidRDefault="0015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9F81" w:rsidR="00B87ED3" w:rsidRPr="00944D28" w:rsidRDefault="0015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8CB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2024-06-10T10:16:00.0000000Z</dcterms:modified>
</coreProperties>
</file>