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C52CC" w:rsidR="0061148E" w:rsidRPr="00944D28" w:rsidRDefault="00271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D15B" w:rsidR="0061148E" w:rsidRPr="004A7085" w:rsidRDefault="00271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18B9E" w:rsidR="00B87ED3" w:rsidRPr="00944D28" w:rsidRDefault="0027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B8869" w:rsidR="00B87ED3" w:rsidRPr="00944D28" w:rsidRDefault="0027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46DDB" w:rsidR="00B87ED3" w:rsidRPr="00944D28" w:rsidRDefault="0027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05989" w:rsidR="00B87ED3" w:rsidRPr="00944D28" w:rsidRDefault="0027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79CD8" w:rsidR="00B87ED3" w:rsidRPr="00944D28" w:rsidRDefault="0027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B35E7" w:rsidR="00B87ED3" w:rsidRPr="00944D28" w:rsidRDefault="0027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C135C" w:rsidR="00B87ED3" w:rsidRPr="00944D28" w:rsidRDefault="0027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65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7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EF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3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43D13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508EF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04439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8AD6A" w:rsidR="00B87ED3" w:rsidRPr="00944D28" w:rsidRDefault="00271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2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136E2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28AB0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162F3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03213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34931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74C3A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0C8AB" w:rsidR="00B87ED3" w:rsidRPr="00944D28" w:rsidRDefault="0027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FF020" w:rsidR="00B87ED3" w:rsidRPr="00944D28" w:rsidRDefault="00271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D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4792F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20AB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56560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898FD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BF8F8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DD2F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807E6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5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1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489B4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EE37D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444A6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ECB57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9E9FF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09CC1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C39CA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2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1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2074C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758A1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61274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51F8E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AC283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97896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8CB45" w:rsidR="00B87ED3" w:rsidRPr="00944D28" w:rsidRDefault="0027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AC6D" w:rsidR="00B87ED3" w:rsidRPr="00944D28" w:rsidRDefault="00271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A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4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2024-06-10T11:13:00.0000000Z</dcterms:modified>
</coreProperties>
</file>