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D5A39" w:rsidR="0061148E" w:rsidRPr="00944D28" w:rsidRDefault="00181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8BB0" w:rsidR="0061148E" w:rsidRPr="004A7085" w:rsidRDefault="00181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3E475" w:rsidR="00B87ED3" w:rsidRPr="00944D28" w:rsidRDefault="001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8C5DD" w:rsidR="00B87ED3" w:rsidRPr="00944D28" w:rsidRDefault="001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CED38" w:rsidR="00B87ED3" w:rsidRPr="00944D28" w:rsidRDefault="001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EFA47" w:rsidR="00B87ED3" w:rsidRPr="00944D28" w:rsidRDefault="001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A0160" w:rsidR="00B87ED3" w:rsidRPr="00944D28" w:rsidRDefault="001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E677F" w:rsidR="00B87ED3" w:rsidRPr="00944D28" w:rsidRDefault="001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E7ACB" w:rsidR="00B87ED3" w:rsidRPr="00944D28" w:rsidRDefault="001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F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F6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4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4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408ED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80417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20367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0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1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D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649C" w:rsidR="00B87ED3" w:rsidRPr="00944D28" w:rsidRDefault="00181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98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40FD1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CAE8D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64456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292B8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B432E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7A8FD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FD76" w:rsidR="00B87ED3" w:rsidRPr="00944D28" w:rsidRDefault="001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1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8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3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A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A9A63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DBA30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57CA8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923FB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A9BE5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C850F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46D64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6889" w:rsidR="00B87ED3" w:rsidRPr="00944D28" w:rsidRDefault="00181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C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6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B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D4582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5C90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DC815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ADB08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CD4B5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659DB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BC23D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1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1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8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1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7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EBC6A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25274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48E0E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6D38A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381B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CB566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1D420" w:rsidR="00B87ED3" w:rsidRPr="00944D28" w:rsidRDefault="001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0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7175" w:rsidR="00B87ED3" w:rsidRPr="00944D28" w:rsidRDefault="00181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C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2022-10-24T13:14:00.0000000Z</dcterms:modified>
</coreProperties>
</file>