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9AEE" w:rsidR="0061148E" w:rsidRPr="00944D28" w:rsidRDefault="00FE2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7979" w:rsidR="0061148E" w:rsidRPr="004A7085" w:rsidRDefault="00FE2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052AA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CBA3C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8CB67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E439A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4A7BC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1B4BA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D3F38" w:rsidR="00B87ED3" w:rsidRPr="00944D28" w:rsidRDefault="00FE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9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A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D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B9829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2B798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A9FD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A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F917" w:rsidR="00B87ED3" w:rsidRPr="00944D28" w:rsidRDefault="00FE2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A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5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31428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7D5F3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01BD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412C3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3247E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CCC01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925EE" w:rsidR="00B87ED3" w:rsidRPr="00944D28" w:rsidRDefault="00FE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0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B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0D6C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24516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1F76E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0D7FC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352A8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6EA61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CC9A0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C495B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3996C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085B0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08578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89B93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4BF3D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1B3E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4AE6" w:rsidR="00B87ED3" w:rsidRPr="00944D28" w:rsidRDefault="00FE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5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9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D7CF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FD181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3E35C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C206C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58378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A0F14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2F21" w:rsidR="00B87ED3" w:rsidRPr="00944D28" w:rsidRDefault="00FE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5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7318D" w:rsidR="00B87ED3" w:rsidRPr="00944D28" w:rsidRDefault="00FE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2024-06-10T12:18:00.0000000Z</dcterms:modified>
</coreProperties>
</file>