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F58A1" w:rsidR="0061148E" w:rsidRPr="00944D28" w:rsidRDefault="00BA5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FB85" w:rsidR="0061148E" w:rsidRPr="004A7085" w:rsidRDefault="00BA5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00998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E28B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7C5B6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AB3A6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83BED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A867C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64792" w:rsidR="00B87ED3" w:rsidRPr="00944D28" w:rsidRDefault="00BA5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B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C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E8B0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EF9B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DD7CE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E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2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F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F628" w:rsidR="00B87ED3" w:rsidRPr="00944D28" w:rsidRDefault="00BA5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8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D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33C34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C9B28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F679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4CE03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AEE7A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DB080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6F4F" w:rsidR="00B87ED3" w:rsidRPr="00944D28" w:rsidRDefault="00BA5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9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E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570C5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435C3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E6ACB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22F6F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320EF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F1AA2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2874D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3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18356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CE9D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1C74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5037D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A0FCF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B1B1B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7F821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CF9DD" w:rsidR="00B87ED3" w:rsidRPr="00944D28" w:rsidRDefault="00BA5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6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809B1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679F4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BC58A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6108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15FA4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33DB5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8076" w:rsidR="00B87ED3" w:rsidRPr="00944D28" w:rsidRDefault="00BA5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4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F9EE" w:rsidR="00B87ED3" w:rsidRPr="00944D28" w:rsidRDefault="00BA5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A3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2022-10-24T14:09:00.0000000Z</dcterms:modified>
</coreProperties>
</file>