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199C6" w:rsidR="0061148E" w:rsidRPr="00944D28" w:rsidRDefault="00C47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84048" w:rsidR="0061148E" w:rsidRPr="004A7085" w:rsidRDefault="00C47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F528A7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EE9C8B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45E1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5AD07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893822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F8E734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854D40" w:rsidR="00B87ED3" w:rsidRPr="00944D28" w:rsidRDefault="00C47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06DC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36C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B8A3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82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3E7D1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3C0018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731BB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A8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B5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7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CED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1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C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B9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DB2B0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B53DB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CDC2EF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10F595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69241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02F1C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F22FA" w:rsidR="00B87ED3" w:rsidRPr="00944D28" w:rsidRDefault="00C47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C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44A92D" w:rsidR="00B87ED3" w:rsidRPr="00944D28" w:rsidRDefault="00C47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C0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AA5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5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C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D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BF82F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D981B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308BC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7C063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1693F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0A8362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7B0788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D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10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2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BC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F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F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C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3D4B14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25FED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CCFF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EB5D7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39936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2E53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8ED3A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5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6C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9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2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7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6A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19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77260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62153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A9617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F72FFE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D16BE3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96DB4E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CCFF7" w:rsidR="00B87ED3" w:rsidRPr="00944D28" w:rsidRDefault="00C47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B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95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BCC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8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4A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68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3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D2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2024-06-10T12:58:00.0000000Z</dcterms:modified>
</coreProperties>
</file>