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A012" w:rsidR="0061148E" w:rsidRPr="00944D28" w:rsidRDefault="00B14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7D2A" w:rsidR="0061148E" w:rsidRPr="004A7085" w:rsidRDefault="00B14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B96A8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C01E6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14C9F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39A35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2B0FD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A0315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3933A" w:rsidR="00B87ED3" w:rsidRPr="00944D28" w:rsidRDefault="00B1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8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0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F51B2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78EFF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E0998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2D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EA415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C0ED1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BE3BA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E7CFB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D38E5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3881F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28AC8" w:rsidR="00B87ED3" w:rsidRPr="00944D28" w:rsidRDefault="00B1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D118" w:rsidR="00B87ED3" w:rsidRPr="00944D28" w:rsidRDefault="00B14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F7508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3F911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3610B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62C12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112EE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C39F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A77C7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C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CE787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9892D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D0D77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B91B0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13486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F4732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23B27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A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8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8FCF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281B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38D4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4B31A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10688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F819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2CBC3" w:rsidR="00B87ED3" w:rsidRPr="00944D28" w:rsidRDefault="00B1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74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2022-10-24T14:16:00.0000000Z</dcterms:modified>
</coreProperties>
</file>