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1643" w:rsidR="0061148E" w:rsidRPr="00944D28" w:rsidRDefault="00845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6FD55" w:rsidR="0061148E" w:rsidRPr="004A7085" w:rsidRDefault="00845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2DEC1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0BB9E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7C05C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0FFAB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3E469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BCFE4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3093F" w:rsidR="00B87ED3" w:rsidRPr="00944D28" w:rsidRDefault="0084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0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9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0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F77C9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71DF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05468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3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AC4B" w:rsidR="00B87ED3" w:rsidRPr="00944D28" w:rsidRDefault="00845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89A47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B444F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A73C6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F37A1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B73AE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642E5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252E" w:rsidR="00B87ED3" w:rsidRPr="00944D28" w:rsidRDefault="0084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3E4CD" w:rsidR="00B87ED3" w:rsidRPr="00944D28" w:rsidRDefault="00845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6DD1D" w:rsidR="00B87ED3" w:rsidRPr="00944D28" w:rsidRDefault="00845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F964" w:rsidR="00B87ED3" w:rsidRPr="00944D28" w:rsidRDefault="00845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1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85F9F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3AEE1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B2BB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DA88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E98AB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939C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EFA7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AA682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2EDF8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7D50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63C1B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A5074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79A23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91E58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6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1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3633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5DB9D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A1D62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DFB8B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4C907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FA19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BF154" w:rsidR="00B87ED3" w:rsidRPr="00944D28" w:rsidRDefault="0084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6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A1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2022-10-24T16:19:00.0000000Z</dcterms:modified>
</coreProperties>
</file>