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68A3" w:rsidR="0061148E" w:rsidRPr="00944D28" w:rsidRDefault="00414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D47FF" w:rsidR="0061148E" w:rsidRPr="004A7085" w:rsidRDefault="00414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6F401" w:rsidR="00B87ED3" w:rsidRPr="00944D28" w:rsidRDefault="0041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393FF" w:rsidR="00B87ED3" w:rsidRPr="00944D28" w:rsidRDefault="0041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E3921" w:rsidR="00B87ED3" w:rsidRPr="00944D28" w:rsidRDefault="0041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6D68B" w:rsidR="00B87ED3" w:rsidRPr="00944D28" w:rsidRDefault="0041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6C450" w:rsidR="00B87ED3" w:rsidRPr="00944D28" w:rsidRDefault="0041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28ADE" w:rsidR="00B87ED3" w:rsidRPr="00944D28" w:rsidRDefault="0041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534A8" w:rsidR="00B87ED3" w:rsidRPr="00944D28" w:rsidRDefault="0041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0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7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BDCD8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607E8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7B692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1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D675E" w:rsidR="00B87ED3" w:rsidRPr="00944D28" w:rsidRDefault="00414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3F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1A172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4270C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41685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3051E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31FE2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7EF9F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B34C" w:rsidR="00B87ED3" w:rsidRPr="00944D28" w:rsidRDefault="0041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B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798A8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6F11B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8E17D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6B761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578B1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013CC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AA98D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F53B3" w:rsidR="00B87ED3" w:rsidRPr="00944D28" w:rsidRDefault="00414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204C5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9951C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E7028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78605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51C88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34EE6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C1FF1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D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0DF0D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44CB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3C07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7E442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5C208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71155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EC063" w:rsidR="00B87ED3" w:rsidRPr="00944D28" w:rsidRDefault="0041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F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C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AE2FF" w:rsidR="00B87ED3" w:rsidRPr="00944D28" w:rsidRDefault="00414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AAE87" w:rsidR="00B87ED3" w:rsidRPr="00944D28" w:rsidRDefault="00414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14BF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