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DD04" w:rsidR="0061148E" w:rsidRPr="00944D28" w:rsidRDefault="008F1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9399" w:rsidR="0061148E" w:rsidRPr="004A7085" w:rsidRDefault="008F1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4967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A8689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4BD14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06268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32788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3478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23E43" w:rsidR="00B87ED3" w:rsidRPr="00944D28" w:rsidRDefault="008F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E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4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C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F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D8337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B0DF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B6ED8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E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7577F" w:rsidR="00B87ED3" w:rsidRPr="00944D28" w:rsidRDefault="008F1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3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C2D9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FD60E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6311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8B4D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E184B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BDEC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5FFC" w:rsidR="00B87ED3" w:rsidRPr="00944D28" w:rsidRDefault="008F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23C2" w:rsidR="00B87ED3" w:rsidRPr="00944D28" w:rsidRDefault="008F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9493" w:rsidR="00B87ED3" w:rsidRPr="00944D28" w:rsidRDefault="008F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A88D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E81D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66B0E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57F3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06F73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E580B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3A247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3BDC" w:rsidR="00B87ED3" w:rsidRPr="00944D28" w:rsidRDefault="008F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30A6C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FBC3B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2C8FC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60C63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C1774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6C913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8DD2A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40D88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235E3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7957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C6E55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48A22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45345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0191" w:rsidR="00B87ED3" w:rsidRPr="00944D28" w:rsidRDefault="008F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6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8F155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2024-06-10T16:53:00.0000000Z</dcterms:modified>
</coreProperties>
</file>