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6DFA9" w:rsidR="0061148E" w:rsidRPr="00944D28" w:rsidRDefault="00550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7ADAD" w:rsidR="0061148E" w:rsidRPr="004A7085" w:rsidRDefault="00550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79143" w:rsidR="00B87ED3" w:rsidRPr="00944D28" w:rsidRDefault="0055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ECBEE" w:rsidR="00B87ED3" w:rsidRPr="00944D28" w:rsidRDefault="0055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1B3DF" w:rsidR="00B87ED3" w:rsidRPr="00944D28" w:rsidRDefault="0055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A608A" w:rsidR="00B87ED3" w:rsidRPr="00944D28" w:rsidRDefault="0055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AAB30" w:rsidR="00B87ED3" w:rsidRPr="00944D28" w:rsidRDefault="0055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B7E82" w:rsidR="00B87ED3" w:rsidRPr="00944D28" w:rsidRDefault="0055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0FE1F" w:rsidR="00B87ED3" w:rsidRPr="00944D28" w:rsidRDefault="0055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EB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F8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A2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51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83577" w:rsidR="00B87ED3" w:rsidRPr="00944D28" w:rsidRDefault="0055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D4F27" w:rsidR="00B87ED3" w:rsidRPr="00944D28" w:rsidRDefault="0055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72708" w:rsidR="00B87ED3" w:rsidRPr="00944D28" w:rsidRDefault="0055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E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D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5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7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15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2FE64" w:rsidR="00B87ED3" w:rsidRPr="00944D28" w:rsidRDefault="0055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A0209" w:rsidR="00B87ED3" w:rsidRPr="00944D28" w:rsidRDefault="0055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DB0C0" w:rsidR="00B87ED3" w:rsidRPr="00944D28" w:rsidRDefault="0055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648EB" w:rsidR="00B87ED3" w:rsidRPr="00944D28" w:rsidRDefault="0055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FCAA5" w:rsidR="00B87ED3" w:rsidRPr="00944D28" w:rsidRDefault="0055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61FBE" w:rsidR="00B87ED3" w:rsidRPr="00944D28" w:rsidRDefault="0055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F63E7" w:rsidR="00B87ED3" w:rsidRPr="00944D28" w:rsidRDefault="0055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6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C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2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8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E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C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8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9219E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B3B5F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B5D9D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3A3DF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B969E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AD59E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B76C6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B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1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3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2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E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2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8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0FC3A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2D503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09D44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BEB9D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80CC1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8D165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BE35B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9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2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E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A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5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E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242C6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14D43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E938B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4EC12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8A46D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FD2B7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3807F" w:rsidR="00B87ED3" w:rsidRPr="00944D28" w:rsidRDefault="0055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8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D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E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1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8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3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5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9C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2022-10-24T21:04:00.0000000Z</dcterms:modified>
</coreProperties>
</file>