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6988" w:rsidR="0061148E" w:rsidRPr="00944D28" w:rsidRDefault="00281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315A" w:rsidR="0061148E" w:rsidRPr="004A7085" w:rsidRDefault="00281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9EE2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2B86D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16D2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37548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A1F9B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D5C6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0658" w:rsidR="00B87ED3" w:rsidRPr="00944D28" w:rsidRDefault="0028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1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5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C6C2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EFA43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204E0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70BA" w:rsidR="00B87ED3" w:rsidRPr="00944D28" w:rsidRDefault="00281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F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E3479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90EC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DDD9D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7557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76F30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B6A3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BAE5" w:rsidR="00B87ED3" w:rsidRPr="00944D28" w:rsidRDefault="0028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0B41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4457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53B07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A770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FAE1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F30EE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57D8E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02416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9A42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7EBE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BD622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30F7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54A9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1402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BFD7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ABE8A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DA879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02D85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2A7BD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0F95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A4EA2" w:rsidR="00B87ED3" w:rsidRPr="00944D28" w:rsidRDefault="0028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4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0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2024-06-10T21:48:00.0000000Z</dcterms:modified>
</coreProperties>
</file>