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0C05" w:rsidR="0061148E" w:rsidRPr="00944D28" w:rsidRDefault="00025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54C3" w:rsidR="0061148E" w:rsidRPr="004A7085" w:rsidRDefault="00025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59E2C" w:rsidR="00B87ED3" w:rsidRPr="00944D28" w:rsidRDefault="0002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6F5F2" w:rsidR="00B87ED3" w:rsidRPr="00944D28" w:rsidRDefault="0002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B85BA" w:rsidR="00B87ED3" w:rsidRPr="00944D28" w:rsidRDefault="0002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EA54" w:rsidR="00B87ED3" w:rsidRPr="00944D28" w:rsidRDefault="0002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C3E16" w:rsidR="00B87ED3" w:rsidRPr="00944D28" w:rsidRDefault="0002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32064" w:rsidR="00B87ED3" w:rsidRPr="00944D28" w:rsidRDefault="0002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AD5A7" w:rsidR="00B87ED3" w:rsidRPr="00944D28" w:rsidRDefault="0002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CA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4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B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B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15ABA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C38D7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ACE9D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14C4" w:rsidR="00B87ED3" w:rsidRPr="00944D28" w:rsidRDefault="00025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52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3B283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4DA8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B2404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0A704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049CF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166FC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244E3" w:rsidR="00B87ED3" w:rsidRPr="00944D28" w:rsidRDefault="0002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5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8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E3679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E7AB0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EB999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7991E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4CF7F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03B37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1C0F0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C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5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3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39540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3513A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745CF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01FB0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05FD7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ABA6A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88051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1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F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39BA4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9F29A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1C51F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02EAE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A0273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D8D32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0BAF1" w:rsidR="00B87ED3" w:rsidRPr="00944D28" w:rsidRDefault="0002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C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4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0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A3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2022-10-24T21:45:00.0000000Z</dcterms:modified>
</coreProperties>
</file>