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422C" w:rsidR="0061148E" w:rsidRPr="00944D28" w:rsidRDefault="00FD0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FFA7" w:rsidR="0061148E" w:rsidRPr="004A7085" w:rsidRDefault="00FD0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1D928" w:rsidR="00B87ED3" w:rsidRPr="00944D28" w:rsidRDefault="00F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C5F50" w:rsidR="00B87ED3" w:rsidRPr="00944D28" w:rsidRDefault="00F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3DE74" w:rsidR="00B87ED3" w:rsidRPr="00944D28" w:rsidRDefault="00F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C8C4D" w:rsidR="00B87ED3" w:rsidRPr="00944D28" w:rsidRDefault="00F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83D5D" w:rsidR="00B87ED3" w:rsidRPr="00944D28" w:rsidRDefault="00F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7AE8D" w:rsidR="00B87ED3" w:rsidRPr="00944D28" w:rsidRDefault="00F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E8427" w:rsidR="00B87ED3" w:rsidRPr="00944D28" w:rsidRDefault="00FD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F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9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9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5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F3F6B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CAF6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6AF1A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8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8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38F4" w:rsidR="00B87ED3" w:rsidRPr="00944D28" w:rsidRDefault="00FD0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84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9C8A0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3712E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A63F4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64E55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E0D1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65626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CBD40" w:rsidR="00B87ED3" w:rsidRPr="00944D28" w:rsidRDefault="00FD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0C1B" w:rsidR="00B87ED3" w:rsidRPr="00944D28" w:rsidRDefault="00FD0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EF05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EF37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FB139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5C42B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6AF6F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15FA7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9D8D8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A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D7523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FCBC6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D95E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7B621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1376A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95516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5FDC6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A2EC1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CF7F7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0AF87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48246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EAED6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AAFB0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B6C7" w:rsidR="00B87ED3" w:rsidRPr="00944D28" w:rsidRDefault="00FD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1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