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2A5E" w:rsidR="0061148E" w:rsidRPr="00944D28" w:rsidRDefault="00721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3B95" w:rsidR="0061148E" w:rsidRPr="004A7085" w:rsidRDefault="00721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BF7A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169A6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A5BB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264BC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0FF8B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D3ABE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DB59" w:rsidR="00B87ED3" w:rsidRPr="00944D28" w:rsidRDefault="00721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0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BDF6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7A359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7CBAF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1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0C92" w:rsidR="00B87ED3" w:rsidRPr="00944D28" w:rsidRDefault="00721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1957A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A4F9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E1546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E538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0B4A5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97B07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4CC4" w:rsidR="00B87ED3" w:rsidRPr="00944D28" w:rsidRDefault="0072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3FE5" w:rsidR="00B87ED3" w:rsidRPr="00944D28" w:rsidRDefault="0072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C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4447E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45A4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F7C6B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6321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1E59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37F6A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57B6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9CFD9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BA77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D0CB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A3A35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8B677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B9B2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A26A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62A71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28BA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F0CD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7A236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EC536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6668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92F1" w:rsidR="00B87ED3" w:rsidRPr="00944D28" w:rsidRDefault="0072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0D50" w:rsidR="00B87ED3" w:rsidRPr="00944D28" w:rsidRDefault="0072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4EEE" w:rsidR="00B87ED3" w:rsidRPr="00944D28" w:rsidRDefault="0072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4E5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2024-06-10T22:29:00.0000000Z</dcterms:modified>
</coreProperties>
</file>