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E3B9" w:rsidR="0061148E" w:rsidRPr="00944D28" w:rsidRDefault="00FD5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9A42" w:rsidR="0061148E" w:rsidRPr="004A7085" w:rsidRDefault="00FD5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776FA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8BC07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45D90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3FD15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EBB34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2ECD1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FDFD2" w:rsidR="00B87ED3" w:rsidRPr="00944D28" w:rsidRDefault="00F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A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7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BC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0857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1294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EF87B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0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F1BA" w:rsidR="00B87ED3" w:rsidRPr="00944D28" w:rsidRDefault="00FD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4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E788D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9A5D3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408A0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ECA9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BBB4F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EF0D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F1DC" w:rsidR="00B87ED3" w:rsidRPr="00944D28" w:rsidRDefault="00F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1652" w:rsidR="00B87ED3" w:rsidRPr="00944D28" w:rsidRDefault="00FD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E587D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2A7C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16A24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FD64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94678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48013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BF354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2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7396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614CD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A3B4C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E7D27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D6887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BCFBF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0BC8B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880F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7F760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93118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76D8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AD48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8F9A2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B897" w:rsidR="00B87ED3" w:rsidRPr="00944D28" w:rsidRDefault="00F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C38B" w:rsidR="00B87ED3" w:rsidRPr="00944D28" w:rsidRDefault="00FD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DB4C" w:rsidR="00B87ED3" w:rsidRPr="00944D28" w:rsidRDefault="00FD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2022-10-24T22:18:00.0000000Z</dcterms:modified>
</coreProperties>
</file>