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A665" w:rsidR="0061148E" w:rsidRPr="00944D28" w:rsidRDefault="00964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47B6" w:rsidR="0061148E" w:rsidRPr="004A7085" w:rsidRDefault="00964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54F21" w:rsidR="00B87ED3" w:rsidRPr="00944D28" w:rsidRDefault="0096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85995" w:rsidR="00B87ED3" w:rsidRPr="00944D28" w:rsidRDefault="0096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5DA9C" w:rsidR="00B87ED3" w:rsidRPr="00944D28" w:rsidRDefault="0096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85506" w:rsidR="00B87ED3" w:rsidRPr="00944D28" w:rsidRDefault="0096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336F3" w:rsidR="00B87ED3" w:rsidRPr="00944D28" w:rsidRDefault="0096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64D99" w:rsidR="00B87ED3" w:rsidRPr="00944D28" w:rsidRDefault="0096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443AE" w:rsidR="00B87ED3" w:rsidRPr="00944D28" w:rsidRDefault="0096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2E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E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71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0B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04D0F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8D793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C9AF0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5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1CC3" w:rsidR="00B87ED3" w:rsidRPr="00944D28" w:rsidRDefault="0096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C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D7448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FD90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CC0DD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639B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13B67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30B1F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25655" w:rsidR="00B87ED3" w:rsidRPr="00944D28" w:rsidRDefault="0096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2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F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08783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C70FA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86230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21B8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8268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D215C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2D520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BA583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A93C6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8EFFB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5A671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3451E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7C674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2F4E8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9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5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88DDC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44B1A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2D6BA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81DA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6AE89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3EAB7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78D3" w:rsidR="00B87ED3" w:rsidRPr="00944D28" w:rsidRDefault="0096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AB79" w:rsidR="00B87ED3" w:rsidRPr="00944D28" w:rsidRDefault="0096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262E" w:rsidR="00B87ED3" w:rsidRPr="00944D28" w:rsidRDefault="0096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E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2022-10-25T00:42:00.0000000Z</dcterms:modified>
</coreProperties>
</file>