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F04F" w:rsidR="0061148E" w:rsidRPr="00944D28" w:rsidRDefault="00B14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A2B7" w:rsidR="0061148E" w:rsidRPr="004A7085" w:rsidRDefault="00B14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B4BA1" w:rsidR="00B87ED3" w:rsidRPr="00944D28" w:rsidRDefault="00B1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44DED" w:rsidR="00B87ED3" w:rsidRPr="00944D28" w:rsidRDefault="00B1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F23E" w:rsidR="00B87ED3" w:rsidRPr="00944D28" w:rsidRDefault="00B1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8F89E" w:rsidR="00B87ED3" w:rsidRPr="00944D28" w:rsidRDefault="00B1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55998" w:rsidR="00B87ED3" w:rsidRPr="00944D28" w:rsidRDefault="00B1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512D1" w:rsidR="00B87ED3" w:rsidRPr="00944D28" w:rsidRDefault="00B1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649ED" w:rsidR="00B87ED3" w:rsidRPr="00944D28" w:rsidRDefault="00B1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1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D4C2A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64E2D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0E139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1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1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FDE1B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18E33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80AA7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A28B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D5F9E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A481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A6AEA" w:rsidR="00B87ED3" w:rsidRPr="00944D28" w:rsidRDefault="00B1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9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610B8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84A90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FDBD1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D3AEB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969FD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C9740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FC59D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C5136" w:rsidR="00B87ED3" w:rsidRPr="00944D28" w:rsidRDefault="00B1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33530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B9841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29EF5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2A3F3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E0E5C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611D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F3A3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5AF81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DA47F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236FC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C29DC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13D5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FE167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9265" w:rsidR="00B87ED3" w:rsidRPr="00944D28" w:rsidRDefault="00B1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4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47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