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17C2" w:rsidR="0061148E" w:rsidRPr="00944D28" w:rsidRDefault="00020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E9BD" w:rsidR="0061148E" w:rsidRPr="004A7085" w:rsidRDefault="00020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528D3" w:rsidR="00B87ED3" w:rsidRPr="00944D28" w:rsidRDefault="0002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C4CAE" w:rsidR="00B87ED3" w:rsidRPr="00944D28" w:rsidRDefault="0002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58226" w:rsidR="00B87ED3" w:rsidRPr="00944D28" w:rsidRDefault="0002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89C4A" w:rsidR="00B87ED3" w:rsidRPr="00944D28" w:rsidRDefault="0002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96EB2" w:rsidR="00B87ED3" w:rsidRPr="00944D28" w:rsidRDefault="0002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DE093" w:rsidR="00B87ED3" w:rsidRPr="00944D28" w:rsidRDefault="0002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FE9F0" w:rsidR="00B87ED3" w:rsidRPr="00944D28" w:rsidRDefault="0002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9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7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0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B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A27B0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5E8E6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6D942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1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E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CB7F" w:rsidR="00B87ED3" w:rsidRPr="00944D28" w:rsidRDefault="00020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4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8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64258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2CF14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9618C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4C35A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A198B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D2D48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6AF7A" w:rsidR="00B87ED3" w:rsidRPr="00944D28" w:rsidRDefault="0002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CE51" w:rsidR="00B87ED3" w:rsidRPr="00944D28" w:rsidRDefault="00020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B036" w:rsidR="00B87ED3" w:rsidRPr="00944D28" w:rsidRDefault="00020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0AB98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C73D8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D98D5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D248B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24466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94E87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42186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6B85B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BA1A7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C23DB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7115B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08149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279BA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B756A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A713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323BB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1C8A3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C2D5E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D81F1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F5200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D7C8" w:rsidR="00B87ED3" w:rsidRPr="00944D28" w:rsidRDefault="0002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D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2022-10-25T02:03:00.0000000Z</dcterms:modified>
</coreProperties>
</file>