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D2DF" w:rsidR="0061148E" w:rsidRPr="00944D28" w:rsidRDefault="00C70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0DCE" w:rsidR="0061148E" w:rsidRPr="004A7085" w:rsidRDefault="00C70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7D491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DEE98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28C3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8C2B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01D76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37ECA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DEA8E" w:rsidR="00B87ED3" w:rsidRPr="00944D28" w:rsidRDefault="00C7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E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A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4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49DA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ED5D2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DB9D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6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B23F" w:rsidR="00B87ED3" w:rsidRPr="00944D28" w:rsidRDefault="00C70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7482" w:rsidR="00B87ED3" w:rsidRPr="00944D28" w:rsidRDefault="00C70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0717A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A1458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FE74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C836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4CE6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2089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1059E" w:rsidR="00B87ED3" w:rsidRPr="00944D28" w:rsidRDefault="00C7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0CB4" w:rsidR="00B87ED3" w:rsidRPr="00944D28" w:rsidRDefault="00C7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9E596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58B95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E94AD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4348C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EE0D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F7EF0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31B86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5421B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AD28B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FD911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9F4E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1449C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27376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434E9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C5EB9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BCA9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0811A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B654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AF7FD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275E9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FE731" w:rsidR="00B87ED3" w:rsidRPr="00944D28" w:rsidRDefault="00C7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0E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2022-10-25T03:17:00.0000000Z</dcterms:modified>
</coreProperties>
</file>