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733D" w:rsidR="0061148E" w:rsidRPr="00944D28" w:rsidRDefault="00F00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5A1B" w:rsidR="0061148E" w:rsidRPr="004A7085" w:rsidRDefault="00F00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0977F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FA3F5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E21EF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0FCFE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F2C79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4DB79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BFA17" w:rsidR="00B87ED3" w:rsidRPr="00944D28" w:rsidRDefault="00F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D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6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EEAFB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848A5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5892D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0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55B9" w:rsidR="00B87ED3" w:rsidRPr="00944D28" w:rsidRDefault="00F00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4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436C7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7D295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44D33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0879A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04277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2EC28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85034" w:rsidR="00B87ED3" w:rsidRPr="00944D28" w:rsidRDefault="00F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464F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6A82D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4C85C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1FB4B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E2CD2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1CA03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CC358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7E6A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30A1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F358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B55FF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DCCCF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F737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1330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7D811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853A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CEEA1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3506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BE71F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626DA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2C33D" w:rsidR="00B87ED3" w:rsidRPr="00944D28" w:rsidRDefault="00F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D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2022-10-25T03:39:00.0000000Z</dcterms:modified>
</coreProperties>
</file>