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7CF87" w:rsidR="0061148E" w:rsidRPr="00944D28" w:rsidRDefault="00602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1D9A" w:rsidR="0061148E" w:rsidRPr="004A7085" w:rsidRDefault="00602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3E67C" w:rsidR="00B87ED3" w:rsidRPr="00944D28" w:rsidRDefault="0060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04E7A" w:rsidR="00B87ED3" w:rsidRPr="00944D28" w:rsidRDefault="0060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D22DA" w:rsidR="00B87ED3" w:rsidRPr="00944D28" w:rsidRDefault="0060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780EF" w:rsidR="00B87ED3" w:rsidRPr="00944D28" w:rsidRDefault="0060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EA569" w:rsidR="00B87ED3" w:rsidRPr="00944D28" w:rsidRDefault="0060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269AA" w:rsidR="00B87ED3" w:rsidRPr="00944D28" w:rsidRDefault="0060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C28E6" w:rsidR="00B87ED3" w:rsidRPr="00944D28" w:rsidRDefault="0060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55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CF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67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B4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31E7B" w:rsidR="00B87ED3" w:rsidRPr="00944D28" w:rsidRDefault="0060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0A60A" w:rsidR="00B87ED3" w:rsidRPr="00944D28" w:rsidRDefault="0060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37E7B" w:rsidR="00B87ED3" w:rsidRPr="00944D28" w:rsidRDefault="0060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D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5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4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2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07B31" w:rsidR="00B87ED3" w:rsidRPr="00944D28" w:rsidRDefault="00602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E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82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8E6A9" w:rsidR="00B87ED3" w:rsidRPr="00944D28" w:rsidRDefault="0060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C7CBF" w:rsidR="00B87ED3" w:rsidRPr="00944D28" w:rsidRDefault="0060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5CD32" w:rsidR="00B87ED3" w:rsidRPr="00944D28" w:rsidRDefault="0060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86982" w:rsidR="00B87ED3" w:rsidRPr="00944D28" w:rsidRDefault="0060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8295D" w:rsidR="00B87ED3" w:rsidRPr="00944D28" w:rsidRDefault="0060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F7064" w:rsidR="00B87ED3" w:rsidRPr="00944D28" w:rsidRDefault="0060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CC699" w:rsidR="00B87ED3" w:rsidRPr="00944D28" w:rsidRDefault="0060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5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A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D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4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7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B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9A8AC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9A361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6DD2C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CC379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2BD9D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C7DB2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D84C0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8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D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F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3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1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E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A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7FD68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3ED37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DF407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4A19E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72FB0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1E8C7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5E3B4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036F3" w:rsidR="00B87ED3" w:rsidRPr="00944D28" w:rsidRDefault="00602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0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7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8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D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B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D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CBDEA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562E2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6A529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9BFD0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8DB4B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613D1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CEFFF" w:rsidR="00B87ED3" w:rsidRPr="00944D28" w:rsidRDefault="0060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E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F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A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1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3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F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BA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DC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2024-06-12T01:26:00.0000000Z</dcterms:modified>
</coreProperties>
</file>