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9B7E" w:rsidR="0061148E" w:rsidRPr="00944D28" w:rsidRDefault="00481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4C93C" w:rsidR="0061148E" w:rsidRPr="004A7085" w:rsidRDefault="00481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DBD8D" w:rsidR="00B87ED3" w:rsidRPr="00944D28" w:rsidRDefault="0048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13435" w:rsidR="00B87ED3" w:rsidRPr="00944D28" w:rsidRDefault="0048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65469" w:rsidR="00B87ED3" w:rsidRPr="00944D28" w:rsidRDefault="0048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FA2FA" w:rsidR="00B87ED3" w:rsidRPr="00944D28" w:rsidRDefault="0048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528E1" w:rsidR="00B87ED3" w:rsidRPr="00944D28" w:rsidRDefault="0048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CB60F" w:rsidR="00B87ED3" w:rsidRPr="00944D28" w:rsidRDefault="0048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9E6D9" w:rsidR="00B87ED3" w:rsidRPr="00944D28" w:rsidRDefault="0048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8E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45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52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5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56B5F" w:rsidR="00B87ED3" w:rsidRPr="00944D28" w:rsidRDefault="0048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9F9DC" w:rsidR="00B87ED3" w:rsidRPr="00944D28" w:rsidRDefault="0048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53F32" w:rsidR="00B87ED3" w:rsidRPr="00944D28" w:rsidRDefault="0048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2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9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3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A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05EC7" w:rsidR="00B87ED3" w:rsidRPr="00944D28" w:rsidRDefault="00481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65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925B8" w:rsidR="00B87ED3" w:rsidRPr="00944D28" w:rsidRDefault="0048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00178" w:rsidR="00B87ED3" w:rsidRPr="00944D28" w:rsidRDefault="0048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333E6" w:rsidR="00B87ED3" w:rsidRPr="00944D28" w:rsidRDefault="0048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B3676" w:rsidR="00B87ED3" w:rsidRPr="00944D28" w:rsidRDefault="0048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FBBF8" w:rsidR="00B87ED3" w:rsidRPr="00944D28" w:rsidRDefault="0048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8A442" w:rsidR="00B87ED3" w:rsidRPr="00944D28" w:rsidRDefault="0048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C3C2A" w:rsidR="00B87ED3" w:rsidRPr="00944D28" w:rsidRDefault="0048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A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5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B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C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A2366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561E8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1CA19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3A833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F89E2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7C9F5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4C0C4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E5111" w:rsidR="00B87ED3" w:rsidRPr="00944D28" w:rsidRDefault="00481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2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B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C7B7D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05410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30D99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75F21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4501C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16B13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C904A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A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5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D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9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1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5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8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0FA9E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03A9C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35417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3F528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4F193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2B334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4DCAC" w:rsidR="00B87ED3" w:rsidRPr="00944D28" w:rsidRDefault="0048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D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4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1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2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0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2022-10-25T06:20:00.0000000Z</dcterms:modified>
</coreProperties>
</file>