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0CAE" w:rsidR="0061148E" w:rsidRPr="00944D28" w:rsidRDefault="00A10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8C69C" w:rsidR="0061148E" w:rsidRPr="004A7085" w:rsidRDefault="00A10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FA8A3" w:rsidR="00B87ED3" w:rsidRPr="00944D28" w:rsidRDefault="00A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09DB4" w:rsidR="00B87ED3" w:rsidRPr="00944D28" w:rsidRDefault="00A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354CB" w:rsidR="00B87ED3" w:rsidRPr="00944D28" w:rsidRDefault="00A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DDF12" w:rsidR="00B87ED3" w:rsidRPr="00944D28" w:rsidRDefault="00A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523B3" w:rsidR="00B87ED3" w:rsidRPr="00944D28" w:rsidRDefault="00A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AC8DE" w:rsidR="00B87ED3" w:rsidRPr="00944D28" w:rsidRDefault="00A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2E3BE" w:rsidR="00B87ED3" w:rsidRPr="00944D28" w:rsidRDefault="00A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8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F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A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2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6879F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E41D5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397BA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6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8A7F2" w:rsidR="00B87ED3" w:rsidRPr="00944D28" w:rsidRDefault="00A1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09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8D3A6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B3B49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0F9F2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4ED79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3B238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F8AD6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8135" w:rsidR="00B87ED3" w:rsidRPr="00944D28" w:rsidRDefault="00A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1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840D5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5B9FB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37A1A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10FBC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E04B6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0B45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E8F22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E1D8" w:rsidR="00B87ED3" w:rsidRPr="00944D28" w:rsidRDefault="00A1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0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D91BC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103B7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3168E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4C2D8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BBCB8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60D00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0484C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AE23C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F4C56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549CF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41D8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8D191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5BF9E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0595A" w:rsidR="00B87ED3" w:rsidRPr="00944D28" w:rsidRDefault="00A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F43C" w:rsidR="00B87ED3" w:rsidRPr="00944D28" w:rsidRDefault="00A1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D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358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2024-06-12T04:12:00.0000000Z</dcterms:modified>
</coreProperties>
</file>