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2BDD4B" w:rsidR="00355D4C" w:rsidRPr="004A7085" w:rsidRDefault="00950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205FF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8A124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3E540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F5602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8CA9F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71C80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47387" w:rsidR="00B87ED3" w:rsidRPr="00944D28" w:rsidRDefault="00950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0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7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7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8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5B08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5EB1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0365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F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A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A36DC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CC3F5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C603D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D33C5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4DC15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A0E5E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CBF30" w:rsidR="00B87ED3" w:rsidRPr="00944D28" w:rsidRDefault="00950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7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5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4EE2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8BD36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01583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63AE0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89FC2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49202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9CE66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A213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074E1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6301C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D0B4E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3AB1B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BE871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DA431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0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8DBEE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F7639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BD700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F92B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1108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C112E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60964" w:rsidR="00B87ED3" w:rsidRPr="00944D28" w:rsidRDefault="00950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B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0AE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