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A24D" w:rsidR="0061148E" w:rsidRPr="0035681E" w:rsidRDefault="00EF4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6959" w:rsidR="0061148E" w:rsidRPr="0035681E" w:rsidRDefault="00EF4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336CA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BD6B5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B7A8B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2B90D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566CB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C0F9D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220FE" w:rsidR="00CD0676" w:rsidRPr="00944D28" w:rsidRDefault="00EF4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7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1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92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DEEA0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974C2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9CC4C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8D214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3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7971" w:rsidR="00B87ED3" w:rsidRPr="00944D28" w:rsidRDefault="00EF4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E425" w:rsidR="00B87ED3" w:rsidRPr="00944D28" w:rsidRDefault="00EF4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0C5F7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6B57A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BD5ED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8A617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E0CE6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2DD06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7940A" w:rsidR="00B87ED3" w:rsidRPr="00944D28" w:rsidRDefault="00EF4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88713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1A5E6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376FF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E46AA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19806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B9DFB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CD6E9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DEBCD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B4D9E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E954C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0E6A9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AC274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E0627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31441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CE9F5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67D6F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B0190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DE41B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FC5CF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43726" w:rsidR="00B87ED3" w:rsidRPr="00944D28" w:rsidRDefault="00EF4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3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B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2022-10-23T22:57:00.0000000Z</dcterms:modified>
</coreProperties>
</file>