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1EE4" w:rsidR="0061148E" w:rsidRPr="0035681E" w:rsidRDefault="00635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95AF" w:rsidR="0061148E" w:rsidRPr="0035681E" w:rsidRDefault="00635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13DC4" w:rsidR="00CD0676" w:rsidRPr="00944D28" w:rsidRDefault="00635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B3509" w:rsidR="00CD0676" w:rsidRPr="00944D28" w:rsidRDefault="00635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3B4B7" w:rsidR="00CD0676" w:rsidRPr="00944D28" w:rsidRDefault="00635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EA9F0" w:rsidR="00CD0676" w:rsidRPr="00944D28" w:rsidRDefault="00635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A262C" w:rsidR="00CD0676" w:rsidRPr="00944D28" w:rsidRDefault="00635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6A21F" w:rsidR="00CD0676" w:rsidRPr="00944D28" w:rsidRDefault="00635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CFDD7" w:rsidR="00CD0676" w:rsidRPr="00944D28" w:rsidRDefault="00635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3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ED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6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55CE4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1EB67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97C57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2325E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5EF3" w:rsidR="00B87ED3" w:rsidRPr="00944D28" w:rsidRDefault="00635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34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91892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1B74A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E16D0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4F23A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15019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32D9E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8C9FA" w:rsidR="00B87ED3" w:rsidRPr="00944D28" w:rsidRDefault="00635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0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7330A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65922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4EC2F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D99C6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FEB93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76FE8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1B21F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5B51C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B823E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5DAEA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9291D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D9FC4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FCE21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9A754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7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7BC43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8F7B2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A5EAF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336F3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2A59D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ED51D" w:rsidR="00B87ED3" w:rsidRPr="00944D28" w:rsidRDefault="00635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E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FF686" w:rsidR="00B87ED3" w:rsidRPr="00944D28" w:rsidRDefault="00635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FD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