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63C4" w:rsidR="0061148E" w:rsidRPr="0035681E" w:rsidRDefault="00EE25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F318C" w:rsidR="0061148E" w:rsidRPr="0035681E" w:rsidRDefault="00EE25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E71AF" w:rsidR="00CD0676" w:rsidRPr="00944D28" w:rsidRDefault="00EE2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E2277" w:rsidR="00CD0676" w:rsidRPr="00944D28" w:rsidRDefault="00EE2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19974" w:rsidR="00CD0676" w:rsidRPr="00944D28" w:rsidRDefault="00EE2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9B453" w:rsidR="00CD0676" w:rsidRPr="00944D28" w:rsidRDefault="00EE2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41300" w:rsidR="00CD0676" w:rsidRPr="00944D28" w:rsidRDefault="00EE2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9CBD9" w:rsidR="00CD0676" w:rsidRPr="00944D28" w:rsidRDefault="00EE2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5F48F" w:rsidR="00CD0676" w:rsidRPr="00944D28" w:rsidRDefault="00EE25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C8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C2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5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2DC3B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08862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0A65C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8A246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6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A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C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B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2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4ABE8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11276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A4332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A2CF4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7C5CA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BD8A83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60BAE" w:rsidR="00B87ED3" w:rsidRPr="00944D28" w:rsidRDefault="00EE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B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471A7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740CA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482CA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07C70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0EAE3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15A1C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F9133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2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0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ED368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92855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F5BC0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8396F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57CB8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2C6C8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7B03E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1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D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4D5E2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8E2EE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8CE41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5AAAC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3B363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AD1C5" w:rsidR="00B87ED3" w:rsidRPr="00944D28" w:rsidRDefault="00EE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51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6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CA917" w:rsidR="00B87ED3" w:rsidRPr="00944D28" w:rsidRDefault="00EE2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E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7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5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2022-10-24T01:36:00.0000000Z</dcterms:modified>
</coreProperties>
</file>