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84E45" w:rsidR="0061148E" w:rsidRPr="0035681E" w:rsidRDefault="000168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52880" w:rsidR="0061148E" w:rsidRPr="0035681E" w:rsidRDefault="000168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96D48" w:rsidR="00CD0676" w:rsidRPr="00944D28" w:rsidRDefault="00016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27B2A" w:rsidR="00CD0676" w:rsidRPr="00944D28" w:rsidRDefault="00016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009D5" w:rsidR="00CD0676" w:rsidRPr="00944D28" w:rsidRDefault="00016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FD72F" w:rsidR="00CD0676" w:rsidRPr="00944D28" w:rsidRDefault="00016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FF491" w:rsidR="00CD0676" w:rsidRPr="00944D28" w:rsidRDefault="00016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249BD" w:rsidR="00CD0676" w:rsidRPr="00944D28" w:rsidRDefault="00016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E928D" w:rsidR="00CD0676" w:rsidRPr="00944D28" w:rsidRDefault="00016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F9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A7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1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9CE08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6152B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B6AA1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CDAEE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812D2" w:rsidR="00B87ED3" w:rsidRPr="00944D28" w:rsidRDefault="00016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6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7C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4A004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8ABAF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FC139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01C5C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4114C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108FE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E0160" w:rsidR="00B87ED3" w:rsidRPr="00944D28" w:rsidRDefault="00016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F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D778A" w:rsidR="00B87ED3" w:rsidRPr="00944D28" w:rsidRDefault="00016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2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28144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DDE78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C2555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994ED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C3E57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29895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61D5E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C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3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AD360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D97CF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D9DE9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E2C16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459D0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220C5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116A0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B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89F7E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9EABD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26C10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C055B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8FC5E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D996F" w:rsidR="00B87ED3" w:rsidRPr="00944D28" w:rsidRDefault="00016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6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B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4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3F"/>
    <w:rsid w:val="00081285"/>
    <w:rsid w:val="001D5720"/>
    <w:rsid w:val="003441B6"/>
    <w:rsid w:val="0035681E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2024-06-09T22:46:00.0000000Z</dcterms:modified>
</coreProperties>
</file>