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F12C" w:rsidR="0061148E" w:rsidRPr="0035681E" w:rsidRDefault="00AA2E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2233A" w:rsidR="0061148E" w:rsidRPr="0035681E" w:rsidRDefault="00AA2E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DA5B6" w:rsidR="00CD0676" w:rsidRPr="00944D28" w:rsidRDefault="00AA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5C5BE" w:rsidR="00CD0676" w:rsidRPr="00944D28" w:rsidRDefault="00AA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CF8C42" w:rsidR="00CD0676" w:rsidRPr="00944D28" w:rsidRDefault="00AA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F7E9B" w:rsidR="00CD0676" w:rsidRPr="00944D28" w:rsidRDefault="00AA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D7D70" w:rsidR="00CD0676" w:rsidRPr="00944D28" w:rsidRDefault="00AA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C5FB0" w:rsidR="00CD0676" w:rsidRPr="00944D28" w:rsidRDefault="00AA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D9EFF7" w:rsidR="00CD0676" w:rsidRPr="00944D28" w:rsidRDefault="00AA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E5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2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0E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B6A49" w:rsidR="00B87ED3" w:rsidRPr="00944D28" w:rsidRDefault="00AA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2963B" w:rsidR="00B87ED3" w:rsidRPr="00944D28" w:rsidRDefault="00AA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28AF6" w:rsidR="00B87ED3" w:rsidRPr="00944D28" w:rsidRDefault="00AA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B3625" w:rsidR="00B87ED3" w:rsidRPr="00944D28" w:rsidRDefault="00AA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A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8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5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53929" w:rsidR="00B87ED3" w:rsidRPr="00944D28" w:rsidRDefault="00AA2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A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9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90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EE1FA5" w:rsidR="00B87ED3" w:rsidRPr="00944D28" w:rsidRDefault="00AA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A2707" w:rsidR="00B87ED3" w:rsidRPr="00944D28" w:rsidRDefault="00AA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FC36A" w:rsidR="00B87ED3" w:rsidRPr="00944D28" w:rsidRDefault="00AA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79C697" w:rsidR="00B87ED3" w:rsidRPr="00944D28" w:rsidRDefault="00AA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AC0CC" w:rsidR="00B87ED3" w:rsidRPr="00944D28" w:rsidRDefault="00AA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7D779" w:rsidR="00B87ED3" w:rsidRPr="00944D28" w:rsidRDefault="00AA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CD4F0" w:rsidR="00B87ED3" w:rsidRPr="00944D28" w:rsidRDefault="00AA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0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8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8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4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3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1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1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19A9B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E6A422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5E454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01832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6FA13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FAB79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98FB1F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5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3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5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D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4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8E48C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BDBB0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AD78E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E7B07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3CCB8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6BE7F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4EF87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4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7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C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2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1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6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5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6F50F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6D0A8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FFB0F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3CC2B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B7908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E1EFB" w:rsidR="00B87ED3" w:rsidRPr="00944D28" w:rsidRDefault="00AA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CB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E710" w:rsidR="00B87ED3" w:rsidRPr="00944D28" w:rsidRDefault="00AA2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F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F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C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F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B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B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E2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2024-06-09T22:21:00.0000000Z</dcterms:modified>
</coreProperties>
</file>