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6585" w:rsidR="0061148E" w:rsidRPr="0035681E" w:rsidRDefault="00176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87C33" w:rsidR="0061148E" w:rsidRPr="0035681E" w:rsidRDefault="00176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698A8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F1CEC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C292B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73E23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4643E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AAA74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5B144" w:rsidR="00CD0676" w:rsidRPr="00944D28" w:rsidRDefault="0017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1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2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3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2F277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656A1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A94FF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921A1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E78C" w:rsidR="00B87ED3" w:rsidRPr="00944D28" w:rsidRDefault="0017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1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3F06D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34E5E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159B9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6AAAF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AE5FE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FBBF7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01E53" w:rsidR="00B87ED3" w:rsidRPr="00944D28" w:rsidRDefault="0017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09C4F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E6213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A6435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2BCCE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3C9C3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356F7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2C5CF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9F025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E4E71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A92B3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36D9D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BC8F5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6E8EF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DADB6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FA5B" w:rsidR="00B87ED3" w:rsidRPr="00944D28" w:rsidRDefault="0017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D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2A7E7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F1498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3BC73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00670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4098B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33B4C" w:rsidR="00B87ED3" w:rsidRPr="00944D28" w:rsidRDefault="0017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62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2DBA" w:rsidR="00B87ED3" w:rsidRPr="00944D28" w:rsidRDefault="0017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C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2022-10-24T05:10:00.0000000Z</dcterms:modified>
</coreProperties>
</file>