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0E45" w:rsidR="0061148E" w:rsidRPr="0035681E" w:rsidRDefault="00EF7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B033" w:rsidR="0061148E" w:rsidRPr="0035681E" w:rsidRDefault="00EF7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40E3E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F4BB3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FD395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2F77E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3316C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BF89C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968D4" w:rsidR="00CD0676" w:rsidRPr="00944D28" w:rsidRDefault="00EF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C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8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B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4F96A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AB56F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58DD3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FE69B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CC8A" w:rsidR="00B87ED3" w:rsidRPr="00944D28" w:rsidRDefault="00EF7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B078" w:rsidR="00B87ED3" w:rsidRPr="00944D28" w:rsidRDefault="00EF7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31CFC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F43EA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AC6D3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4F68F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F6BE6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8D741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DB336" w:rsidR="00B87ED3" w:rsidRPr="00944D28" w:rsidRDefault="00EF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F22B0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3C762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1236C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97A27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FA45A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FC15C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53508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9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504A0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77493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3AE63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CA1DF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E9F3E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55DDE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431CF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17BAE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4F0D6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F7F23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FD16A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CE043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BA371" w:rsidR="00B87ED3" w:rsidRPr="00944D28" w:rsidRDefault="00EF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0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9739" w:rsidR="00B87ED3" w:rsidRPr="00944D28" w:rsidRDefault="00EF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9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2024-06-10T01:18:00.0000000Z</dcterms:modified>
</coreProperties>
</file>