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D9CE0" w:rsidR="0061148E" w:rsidRPr="0035681E" w:rsidRDefault="00FD32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57A8F" w:rsidR="0061148E" w:rsidRPr="0035681E" w:rsidRDefault="00FD32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BBBC9" w:rsidR="00CD0676" w:rsidRPr="00944D28" w:rsidRDefault="00FD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DE759" w:rsidR="00CD0676" w:rsidRPr="00944D28" w:rsidRDefault="00FD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B357E" w:rsidR="00CD0676" w:rsidRPr="00944D28" w:rsidRDefault="00FD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F74664" w:rsidR="00CD0676" w:rsidRPr="00944D28" w:rsidRDefault="00FD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6F862" w:rsidR="00CD0676" w:rsidRPr="00944D28" w:rsidRDefault="00FD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408E8" w:rsidR="00CD0676" w:rsidRPr="00944D28" w:rsidRDefault="00FD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11B74" w:rsidR="00CD0676" w:rsidRPr="00944D28" w:rsidRDefault="00FD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B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02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E1B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FB8C0" w:rsidR="00B87ED3" w:rsidRPr="00944D28" w:rsidRDefault="00FD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10570" w:rsidR="00B87ED3" w:rsidRPr="00944D28" w:rsidRDefault="00FD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4E856" w:rsidR="00B87ED3" w:rsidRPr="00944D28" w:rsidRDefault="00FD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6BE47" w:rsidR="00B87ED3" w:rsidRPr="00944D28" w:rsidRDefault="00FD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A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5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F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EEC3" w:rsidR="00B87ED3" w:rsidRPr="00944D28" w:rsidRDefault="00FD3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A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2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E9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C83DE" w:rsidR="00B87ED3" w:rsidRPr="00944D28" w:rsidRDefault="00FD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00E08" w:rsidR="00B87ED3" w:rsidRPr="00944D28" w:rsidRDefault="00FD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EBFFD5" w:rsidR="00B87ED3" w:rsidRPr="00944D28" w:rsidRDefault="00FD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605AE" w:rsidR="00B87ED3" w:rsidRPr="00944D28" w:rsidRDefault="00FD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B5143" w:rsidR="00B87ED3" w:rsidRPr="00944D28" w:rsidRDefault="00FD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352C7" w:rsidR="00B87ED3" w:rsidRPr="00944D28" w:rsidRDefault="00FD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98A79" w:rsidR="00B87ED3" w:rsidRPr="00944D28" w:rsidRDefault="00FD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B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7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2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9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B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2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3E78B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FB9EF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999D7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60E46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9DCDF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F3023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5663C5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6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C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F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E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B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6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E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B1C67A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CEF5C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78BD7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92A84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B6DF6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0472B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703A0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8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7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C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0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6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6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2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09972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9F7E3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EEC11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1D7AB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8A6F8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E4A27" w:rsidR="00B87ED3" w:rsidRPr="00944D28" w:rsidRDefault="00FD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E6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B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7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3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B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A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F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1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29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2024-06-10T01:53:00.0000000Z</dcterms:modified>
</coreProperties>
</file>