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4152" w:rsidR="0061148E" w:rsidRPr="0035681E" w:rsidRDefault="006465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AA051" w:rsidR="0061148E" w:rsidRPr="0035681E" w:rsidRDefault="006465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F2D81" w:rsidR="00CD0676" w:rsidRPr="00944D28" w:rsidRDefault="00646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7CDC9" w:rsidR="00CD0676" w:rsidRPr="00944D28" w:rsidRDefault="00646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F4ED5" w:rsidR="00CD0676" w:rsidRPr="00944D28" w:rsidRDefault="00646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02110" w:rsidR="00CD0676" w:rsidRPr="00944D28" w:rsidRDefault="00646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89C11" w:rsidR="00CD0676" w:rsidRPr="00944D28" w:rsidRDefault="00646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EFB56" w:rsidR="00CD0676" w:rsidRPr="00944D28" w:rsidRDefault="00646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867D9" w:rsidR="00CD0676" w:rsidRPr="00944D28" w:rsidRDefault="00646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51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CC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C4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44E96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2ED87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BD288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3FB48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1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4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4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7FF9F" w:rsidR="00B87ED3" w:rsidRPr="00944D28" w:rsidRDefault="00646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BF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A15B8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B8413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CBE01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D5A53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D6D70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A089C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DDA5D" w:rsidR="00B87ED3" w:rsidRPr="00944D28" w:rsidRDefault="0064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6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1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E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56E74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011C1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0F98D1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07084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ECCF8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BF8FC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5C9FD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9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A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B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CADDE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4CD85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080CD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74A0F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F95E5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24C4B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CABBC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6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5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5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C09FD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AF2B0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E7579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5F7B7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6E8B2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15956" w:rsidR="00B87ED3" w:rsidRPr="00944D28" w:rsidRDefault="0064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4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7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D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D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9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1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E30"/>
    <w:rsid w:val="004D505A"/>
    <w:rsid w:val="004F73F6"/>
    <w:rsid w:val="00507530"/>
    <w:rsid w:val="0059344B"/>
    <w:rsid w:val="0061148E"/>
    <w:rsid w:val="00641F1B"/>
    <w:rsid w:val="0064655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2024-06-10T02:39:00.0000000Z</dcterms:modified>
</coreProperties>
</file>