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2583" w:rsidR="0061148E" w:rsidRPr="0035681E" w:rsidRDefault="00EC4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9825A" w:rsidR="0061148E" w:rsidRPr="0035681E" w:rsidRDefault="00EC4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ACC6C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16313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8A149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A7CEA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CBECC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A2389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4617F" w:rsidR="00CD0676" w:rsidRPr="00944D28" w:rsidRDefault="00EC4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A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F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7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9EA62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591E9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63C71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15AA6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6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480F" w:rsidR="00B87ED3" w:rsidRPr="00944D28" w:rsidRDefault="00EC4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6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037C8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D67BC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9078F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13E89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A6888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8CE40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44D56" w:rsidR="00B87ED3" w:rsidRPr="00944D28" w:rsidRDefault="00EC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8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6820" w:rsidR="00B87ED3" w:rsidRPr="00944D28" w:rsidRDefault="00EC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C1252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8A356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A7CD6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10123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58ECE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EC419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9F5A9F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9D6F4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34047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F5915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1A81B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17261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BFACC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1DDDD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D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41985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D52CB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5122E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2E39E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33489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7D390" w:rsidR="00B87ED3" w:rsidRPr="00944D28" w:rsidRDefault="00EC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8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69D63" w:rsidR="00B87ED3" w:rsidRPr="00944D28" w:rsidRDefault="00EC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2024-06-10T03:17:00.0000000Z</dcterms:modified>
</coreProperties>
</file>