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2583" w:rsidR="0061148E" w:rsidRPr="0035681E" w:rsidRDefault="00EC4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9825A" w:rsidR="0061148E" w:rsidRPr="0035681E" w:rsidRDefault="00EC4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ACC6C" w:rsidR="00CD0676" w:rsidRPr="00944D28" w:rsidRDefault="00EC4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16313" w:rsidR="00CD0676" w:rsidRPr="00944D28" w:rsidRDefault="00EC4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8A149" w:rsidR="00CD0676" w:rsidRPr="00944D28" w:rsidRDefault="00EC4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A7CEA" w:rsidR="00CD0676" w:rsidRPr="00944D28" w:rsidRDefault="00EC4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CBECC" w:rsidR="00CD0676" w:rsidRPr="00944D28" w:rsidRDefault="00EC4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A2389" w:rsidR="00CD0676" w:rsidRPr="00944D28" w:rsidRDefault="00EC4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4617F" w:rsidR="00CD0676" w:rsidRPr="00944D28" w:rsidRDefault="00EC4F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A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FD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7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9EA62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591E9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63C71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15AA6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6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E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7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480F" w:rsidR="00B87ED3" w:rsidRPr="00944D28" w:rsidRDefault="00EC4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B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9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F6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037C8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D67BC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9078F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13E89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A6888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8CE40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44D56" w:rsidR="00B87ED3" w:rsidRPr="00944D28" w:rsidRDefault="00EC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1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D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76820" w:rsidR="00B87ED3" w:rsidRPr="00944D28" w:rsidRDefault="00EC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C1252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8A356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A7CD6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10123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58ECE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EC419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F5A9F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5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4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9D6F4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34047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F5915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1A81B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17261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BFACC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1DDDD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5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9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D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41985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D52CB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5122E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2E39E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33489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7D390" w:rsidR="00B87ED3" w:rsidRPr="00944D28" w:rsidRDefault="00EC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8A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3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69D63" w:rsidR="00B87ED3" w:rsidRPr="00944D28" w:rsidRDefault="00EC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3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2024-06-10T03:17:00.0000000Z</dcterms:modified>
</coreProperties>
</file>