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07FA" w:rsidR="0061148E" w:rsidRPr="0035681E" w:rsidRDefault="005E3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1E68" w:rsidR="0061148E" w:rsidRPr="0035681E" w:rsidRDefault="005E3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EB3F3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0C9D0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9BA93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780A0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C1B7F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BE8CA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9A31C" w:rsidR="00CD0676" w:rsidRPr="00944D28" w:rsidRDefault="005E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A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3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C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37556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7D229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D746D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0DA77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E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0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17E0D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70FE8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C614D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05F0A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466A9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A2EC5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6170" w:rsidR="00B87ED3" w:rsidRPr="00944D28" w:rsidRDefault="005E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FC109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84A04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1BE91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F0B89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C4B5E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273E7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B82BC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C5DEF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3D3C0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4AD6B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52C9C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08AE7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4C602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6FFBD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81B63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2ACD0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0970F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2FA95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01D80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D62C3" w:rsidR="00B87ED3" w:rsidRPr="00944D28" w:rsidRDefault="005E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3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F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3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5E358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