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42B8" w:rsidR="0061148E" w:rsidRPr="0035681E" w:rsidRDefault="00D73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22C1" w:rsidR="0061148E" w:rsidRPr="0035681E" w:rsidRDefault="00D73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0CA8F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FEE17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93271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4B6FC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9CE8F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54705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5C9F7" w:rsidR="00CD0676" w:rsidRPr="00944D28" w:rsidRDefault="00D7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1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7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8C089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7AEAC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B52EB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28295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685B" w:rsidR="00B87ED3" w:rsidRPr="00944D28" w:rsidRDefault="00D7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85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5F52E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5E794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11DF8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C026A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3BF3C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07039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C09A1" w:rsidR="00B87ED3" w:rsidRPr="00944D28" w:rsidRDefault="00D7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95EE7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DD89C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2E5C9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1A6E1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3885B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4A74A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14574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9348C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472A9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3A99C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32BAF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038FE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CF969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FCC13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0FCA" w:rsidR="00B87ED3" w:rsidRPr="00944D28" w:rsidRDefault="00D7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38DB5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82F6C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DF04F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91599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EC5B3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F9B2C" w:rsidR="00B87ED3" w:rsidRPr="00944D28" w:rsidRDefault="00D7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C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A1F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2024-06-10T05:22:00.0000000Z</dcterms:modified>
</coreProperties>
</file>