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F4ED" w:rsidR="0061148E" w:rsidRPr="0035681E" w:rsidRDefault="00471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DBFD" w:rsidR="0061148E" w:rsidRPr="0035681E" w:rsidRDefault="00471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21D6B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DB785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78664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7AE71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D6B27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F18FE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7A6FC" w:rsidR="00CD0676" w:rsidRPr="00944D28" w:rsidRDefault="00471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E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D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B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9B258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44AE2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41249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D3B11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1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255F" w:rsidR="00B87ED3" w:rsidRPr="00944D28" w:rsidRDefault="00471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B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B493D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34C24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8855E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02BAD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E7D8E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06CF2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B6415" w:rsidR="00B87ED3" w:rsidRPr="00944D28" w:rsidRDefault="0047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1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589C" w:rsidR="00B87ED3" w:rsidRPr="00944D28" w:rsidRDefault="00471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4D94E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2D9A0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5771A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11A9A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C3CD5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146F8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81492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8EB71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6C45E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EC1C8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3E86A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4842B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F0B7B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8BEF7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68FD" w:rsidR="00B87ED3" w:rsidRPr="00944D28" w:rsidRDefault="00471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700C1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DC896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5373E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6E5F3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11E58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D4B45" w:rsidR="00B87ED3" w:rsidRPr="00944D28" w:rsidRDefault="0047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B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4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A94C" w:rsidR="00B87ED3" w:rsidRPr="00944D28" w:rsidRDefault="00471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4E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2024-06-10T07:23:00.0000000Z</dcterms:modified>
</coreProperties>
</file>