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5FECF" w:rsidR="0061148E" w:rsidRPr="0035681E" w:rsidRDefault="00841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EB47" w:rsidR="0061148E" w:rsidRPr="0035681E" w:rsidRDefault="00841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748FA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DF809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2C284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00205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E0CB5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C1E91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D4BE7" w:rsidR="00CD0676" w:rsidRPr="00944D28" w:rsidRDefault="00841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4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B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5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52DB0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3F5E9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8D88A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63E6E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BF8D" w:rsidR="00B87ED3" w:rsidRPr="00944D28" w:rsidRDefault="00841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C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6F793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1E750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C1F8A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E38B5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C664D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1DE82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CA7CA" w:rsidR="00B87ED3" w:rsidRPr="00944D28" w:rsidRDefault="0084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79FD" w:rsidR="00B87ED3" w:rsidRPr="00944D28" w:rsidRDefault="0084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0F5ED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F83DE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DF6C8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C0B27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E2A34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2E35B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D6F59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779BC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AD5F0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28C47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14A9E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00B8F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F9E41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9A1D1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70BF" w:rsidR="00B87ED3" w:rsidRPr="00944D28" w:rsidRDefault="0084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34FD5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B80AA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50F00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94D81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339DC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FADD0" w:rsidR="00B87ED3" w:rsidRPr="00944D28" w:rsidRDefault="0084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F6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CE575" w:rsidR="00B87ED3" w:rsidRPr="00944D28" w:rsidRDefault="0084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525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