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2E19" w:rsidR="0061148E" w:rsidRPr="0035681E" w:rsidRDefault="00545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B6039" w:rsidR="0061148E" w:rsidRPr="0035681E" w:rsidRDefault="00545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64B5C" w:rsidR="00CD0676" w:rsidRPr="00944D28" w:rsidRDefault="0054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EBCE1" w:rsidR="00CD0676" w:rsidRPr="00944D28" w:rsidRDefault="0054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C4FDE" w:rsidR="00CD0676" w:rsidRPr="00944D28" w:rsidRDefault="0054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0D231" w:rsidR="00CD0676" w:rsidRPr="00944D28" w:rsidRDefault="0054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1178F" w:rsidR="00CD0676" w:rsidRPr="00944D28" w:rsidRDefault="0054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676CD" w:rsidR="00CD0676" w:rsidRPr="00944D28" w:rsidRDefault="0054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7B294" w:rsidR="00CD0676" w:rsidRPr="00944D28" w:rsidRDefault="0054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7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5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94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F5ABC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88237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AFC9F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953BF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3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985FD" w:rsidR="00B87ED3" w:rsidRPr="00944D28" w:rsidRDefault="00545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8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A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8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00D12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C095B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654E2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5FB10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398C3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3DFD1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3E76B" w:rsidR="00B87ED3" w:rsidRPr="00944D28" w:rsidRDefault="0054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2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F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3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D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8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E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1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AE33E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CBA0F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2A7AD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54E16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B4136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82061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ED8B0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C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7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E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2F0A" w:rsidR="00B87ED3" w:rsidRPr="00944D28" w:rsidRDefault="00545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F8AF9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B133F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B1AED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AC068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A1737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E7233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525E3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B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627EC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4C181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A271F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C75F0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F544D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5F0AD" w:rsidR="00B87ED3" w:rsidRPr="00944D28" w:rsidRDefault="0054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0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6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0FB37" w:rsidR="00B87ED3" w:rsidRPr="00944D28" w:rsidRDefault="00545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1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2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65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2022-10-24T14:36:00.0000000Z</dcterms:modified>
</coreProperties>
</file>