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D3861" w:rsidR="0061148E" w:rsidRPr="0035681E" w:rsidRDefault="005171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BAF0C" w:rsidR="0061148E" w:rsidRPr="0035681E" w:rsidRDefault="005171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3C1324" w:rsidR="00CD0676" w:rsidRPr="00944D28" w:rsidRDefault="00517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F7BF6B" w:rsidR="00CD0676" w:rsidRPr="00944D28" w:rsidRDefault="00517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4EB0698" w:rsidR="00CD0676" w:rsidRPr="00944D28" w:rsidRDefault="00517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0B1B9B" w:rsidR="00CD0676" w:rsidRPr="00944D28" w:rsidRDefault="00517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37797E9" w:rsidR="00CD0676" w:rsidRPr="00944D28" w:rsidRDefault="00517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468B07" w:rsidR="00CD0676" w:rsidRPr="00944D28" w:rsidRDefault="00517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AA02A0" w:rsidR="00CD0676" w:rsidRPr="00944D28" w:rsidRDefault="005171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74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C56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691E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2E6A2E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B21558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F1253E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119327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F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D5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BE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26D38A" w:rsidR="00B87ED3" w:rsidRPr="00944D28" w:rsidRDefault="00517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98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E9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6DE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9DE603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C6255C6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F3CA0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93123B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6F5EC9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97D8E2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90CB76" w:rsidR="00B87ED3" w:rsidRPr="00944D28" w:rsidRDefault="00517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D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1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5A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F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41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83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FDF9A" w:rsidR="00B87ED3" w:rsidRPr="00944D28" w:rsidRDefault="00517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A8FD2FC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63EEE9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448EBF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9AF5C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8EEBD15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76FAB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EB23AD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D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1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5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95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8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3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4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23114C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FD6570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D392D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3ED798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698419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945936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BE29D2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B6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94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7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1C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D9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F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7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0352044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D7818C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3DEC39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A58E6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9CF3D4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095C71" w:rsidR="00B87ED3" w:rsidRPr="00944D28" w:rsidRDefault="00517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975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3C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1D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C3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0E428" w:rsidR="00B87ED3" w:rsidRPr="00944D28" w:rsidRDefault="00517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C2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D94"/>
    <w:rsid w:val="004324DA"/>
    <w:rsid w:val="004A7085"/>
    <w:rsid w:val="004D505A"/>
    <w:rsid w:val="004F73F6"/>
    <w:rsid w:val="00507530"/>
    <w:rsid w:val="0051717F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2024-06-10T14:50:00.0000000Z</dcterms:modified>
</coreProperties>
</file>