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42413" w:rsidR="0061148E" w:rsidRPr="0035681E" w:rsidRDefault="00185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5DDE" w:rsidR="0061148E" w:rsidRPr="0035681E" w:rsidRDefault="00185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B1585" w:rsidR="00CD0676" w:rsidRPr="00944D28" w:rsidRDefault="0018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CC476" w:rsidR="00CD0676" w:rsidRPr="00944D28" w:rsidRDefault="0018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A9188" w:rsidR="00CD0676" w:rsidRPr="00944D28" w:rsidRDefault="0018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E21D7" w:rsidR="00CD0676" w:rsidRPr="00944D28" w:rsidRDefault="0018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89855" w:rsidR="00CD0676" w:rsidRPr="00944D28" w:rsidRDefault="0018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5302B" w:rsidR="00CD0676" w:rsidRPr="00944D28" w:rsidRDefault="0018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A156A" w:rsidR="00CD0676" w:rsidRPr="00944D28" w:rsidRDefault="00185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8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F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48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A97E6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F5F8D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63A47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F43E7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2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46DEC" w:rsidR="00B87ED3" w:rsidRPr="00944D28" w:rsidRDefault="00185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CAE8" w:rsidR="00B87ED3" w:rsidRPr="00944D28" w:rsidRDefault="00185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0F14D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A33AE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2877D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4059D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75131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D93D6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EECEB" w:rsidR="00B87ED3" w:rsidRPr="00944D28" w:rsidRDefault="001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77F15" w:rsidR="00B87ED3" w:rsidRPr="00944D28" w:rsidRDefault="0018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A5438" w:rsidR="00B87ED3" w:rsidRPr="00944D28" w:rsidRDefault="0018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C656E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F0F8D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1E835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A8072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28B86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B8627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BCA66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6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E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34157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95D94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413315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FB97A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D1AE87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FC897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D7F3A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F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6D499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095C3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989C7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275FF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A65AF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97141" w:rsidR="00B87ED3" w:rsidRPr="00944D28" w:rsidRDefault="001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4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6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E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5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B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E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B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2024-06-10T15:18:00.0000000Z</dcterms:modified>
</coreProperties>
</file>