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EAB0" w:rsidR="0061148E" w:rsidRPr="0035681E" w:rsidRDefault="00D54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F959" w:rsidR="0061148E" w:rsidRPr="0035681E" w:rsidRDefault="00D54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3E13F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5CA6A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A1234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4B6EF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B7A28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5AC60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AFB41" w:rsidR="00CD0676" w:rsidRPr="00944D28" w:rsidRDefault="00D5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D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A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1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A429A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9E51E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3FB41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E84C7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E84C" w:rsidR="00B87ED3" w:rsidRPr="00944D28" w:rsidRDefault="00D5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9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B2AD1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33B76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41871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5F9F2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745DB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92605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F8F39" w:rsidR="00B87ED3" w:rsidRPr="00944D28" w:rsidRDefault="00D5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55FFB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863B2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0B6FA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31D7A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98697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5F539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5A3F2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E343D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26321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5C390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A49BA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5BC46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43BD8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8A7DA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4B39" w:rsidR="00B87ED3" w:rsidRPr="00944D28" w:rsidRDefault="00D5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BCE98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BAE34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D6B53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9825E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A6877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BC4DE" w:rsidR="00B87ED3" w:rsidRPr="00944D28" w:rsidRDefault="00D5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B4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9DAB" w:rsidR="00B87ED3" w:rsidRPr="00944D28" w:rsidRDefault="00D5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1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2024-06-10T16:53:00.0000000Z</dcterms:modified>
</coreProperties>
</file>