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46F7" w:rsidR="0061148E" w:rsidRPr="0035681E" w:rsidRDefault="00BF7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C88F" w:rsidR="0061148E" w:rsidRPr="0035681E" w:rsidRDefault="00BF7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BFC0F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7B53B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A3AA8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46488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A0501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7761D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1C64E" w:rsidR="00CD0676" w:rsidRPr="00944D28" w:rsidRDefault="00BF7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7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D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E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33D11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0AF8C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E5E42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99E26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9717" w:rsidR="00B87ED3" w:rsidRPr="00944D28" w:rsidRDefault="00BF7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1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48D20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DFE57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40543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8CAF7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77E4A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4D10D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801C2" w:rsidR="00B87ED3" w:rsidRPr="00944D28" w:rsidRDefault="00BF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EA768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5443A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14F4E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7C3AA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8BA30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3A687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AC6BC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8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9D42D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25620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F59CE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64D18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491FB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C20AE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4197E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3ABE" w:rsidR="00B87ED3" w:rsidRPr="00944D28" w:rsidRDefault="00BF7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2E8BE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B7178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FA861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D9341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3116E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B1FDF" w:rsidR="00B87ED3" w:rsidRPr="00944D28" w:rsidRDefault="00BF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8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FB5D" w:rsidR="00B87ED3" w:rsidRPr="00944D28" w:rsidRDefault="00BF7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BF76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