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C3D7F" w:rsidR="0061148E" w:rsidRPr="0035681E" w:rsidRDefault="00FA2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1D33" w:rsidR="0061148E" w:rsidRPr="0035681E" w:rsidRDefault="00FA2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5D814" w:rsidR="00CD0676" w:rsidRPr="00944D28" w:rsidRDefault="00FA2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A158C" w:rsidR="00CD0676" w:rsidRPr="00944D28" w:rsidRDefault="00FA2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3959B" w:rsidR="00CD0676" w:rsidRPr="00944D28" w:rsidRDefault="00FA2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ED727" w:rsidR="00CD0676" w:rsidRPr="00944D28" w:rsidRDefault="00FA2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53A3B" w:rsidR="00CD0676" w:rsidRPr="00944D28" w:rsidRDefault="00FA2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0FC8C" w:rsidR="00CD0676" w:rsidRPr="00944D28" w:rsidRDefault="00FA2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4D69A" w:rsidR="00CD0676" w:rsidRPr="00944D28" w:rsidRDefault="00FA2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BF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F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C7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0C5CF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A927C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1DCD9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5B7D6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4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F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2EC4" w:rsidR="00B87ED3" w:rsidRPr="00944D28" w:rsidRDefault="00FA2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869A8" w:rsidR="00B87ED3" w:rsidRPr="00944D28" w:rsidRDefault="00FA2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3B23F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642B1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AC707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3E936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F0092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033A2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80A57" w:rsidR="00B87ED3" w:rsidRPr="00944D28" w:rsidRDefault="00F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9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A6047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4083E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CBFDE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F7440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10233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BAEE9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8D256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9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B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E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DE0D6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F8E55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81FFA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A026C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E66D0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11F7D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C3455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B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B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C8831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6C613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52418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A2F46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F4EA1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468AA" w:rsidR="00B87ED3" w:rsidRPr="00944D28" w:rsidRDefault="00F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3F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6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8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